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40CC" w14:textId="6DFB6EF6" w:rsidR="00E37750" w:rsidRDefault="00A258F2">
      <w:r w:rsidRPr="00EE53D6">
        <w:rPr>
          <w:rFonts w:cs="Calibri"/>
          <w:noProof/>
        </w:rPr>
        <w:drawing>
          <wp:inline distT="0" distB="0" distL="0" distR="0" wp14:anchorId="61DCD883" wp14:editId="7EF874BF">
            <wp:extent cx="5760720" cy="1332230"/>
            <wp:effectExtent l="0" t="0" r="0" b="0"/>
            <wp:docPr id="1969918339" name="Bilde 2" descr="Hardanger golfklu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danger golfklub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66746" w14:textId="77777777" w:rsidR="00A258F2" w:rsidRDefault="00A258F2"/>
    <w:p w14:paraId="138096CF" w14:textId="707CCE04" w:rsidR="00A258F2" w:rsidRDefault="00A258F2" w:rsidP="00A258F2">
      <w:pPr>
        <w:pStyle w:val="Overskrift1"/>
        <w:jc w:val="center"/>
        <w:rPr>
          <w:rFonts w:ascii="Calibri" w:hAnsi="Calibri" w:cs="Calibri"/>
        </w:rPr>
      </w:pPr>
      <w:r w:rsidRPr="00A258F2">
        <w:rPr>
          <w:rFonts w:ascii="Calibri" w:hAnsi="Calibri" w:cs="Calibri"/>
        </w:rPr>
        <w:t xml:space="preserve">Årsmøte </w:t>
      </w:r>
      <w:r w:rsidR="005B4121">
        <w:rPr>
          <w:rFonts w:ascii="Calibri" w:hAnsi="Calibri" w:cs="Calibri"/>
        </w:rPr>
        <w:t xml:space="preserve">19. mars </w:t>
      </w:r>
      <w:r w:rsidRPr="00A258F2">
        <w:rPr>
          <w:rFonts w:ascii="Calibri" w:hAnsi="Calibri" w:cs="Calibri"/>
        </w:rPr>
        <w:t>202</w:t>
      </w:r>
      <w:r w:rsidR="005B4121">
        <w:rPr>
          <w:rFonts w:ascii="Calibri" w:hAnsi="Calibri" w:cs="Calibri"/>
        </w:rPr>
        <w:t>6</w:t>
      </w:r>
    </w:p>
    <w:p w14:paraId="326A76B1" w14:textId="77777777" w:rsidR="00A258F2" w:rsidRDefault="00A258F2" w:rsidP="00A258F2"/>
    <w:p w14:paraId="3C313405" w14:textId="54E16274" w:rsidR="00A258F2" w:rsidRPr="00A258F2" w:rsidRDefault="00A258F2" w:rsidP="00A258F2">
      <w:pPr>
        <w:pStyle w:val="Overskrift2"/>
      </w:pPr>
      <w:r>
        <w:t>Sakliste</w:t>
      </w:r>
    </w:p>
    <w:p w14:paraId="19F24532" w14:textId="17B53B75" w:rsidR="00A258F2" w:rsidRDefault="00A258F2" w:rsidP="00A258F2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 w:rsidRPr="00A258F2">
        <w:rPr>
          <w:rFonts w:ascii="Calibri" w:hAnsi="Calibri" w:cs="Calibri"/>
          <w:lang w:val="nn-NO"/>
        </w:rPr>
        <w:t>Godkjenn</w:t>
      </w:r>
      <w:r w:rsidR="00423F53">
        <w:rPr>
          <w:rFonts w:ascii="Calibri" w:hAnsi="Calibri" w:cs="Calibri"/>
          <w:lang w:val="nn-NO"/>
        </w:rPr>
        <w:t xml:space="preserve">ing av </w:t>
      </w:r>
      <w:r w:rsidRPr="00A258F2">
        <w:rPr>
          <w:rFonts w:ascii="Calibri" w:hAnsi="Calibri" w:cs="Calibri"/>
          <w:lang w:val="nn-NO"/>
        </w:rPr>
        <w:t>dei som har r</w:t>
      </w:r>
      <w:r>
        <w:rPr>
          <w:rFonts w:ascii="Calibri" w:hAnsi="Calibri" w:cs="Calibri"/>
          <w:lang w:val="nn-NO"/>
        </w:rPr>
        <w:t>øysterett</w:t>
      </w:r>
    </w:p>
    <w:p w14:paraId="14BCA13B" w14:textId="1D517673" w:rsidR="00A258F2" w:rsidRDefault="00A258F2" w:rsidP="00A258F2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V</w:t>
      </w:r>
      <w:r w:rsidR="00423F53">
        <w:rPr>
          <w:rFonts w:ascii="Calibri" w:hAnsi="Calibri" w:cs="Calibri"/>
          <w:lang w:val="nn-NO"/>
        </w:rPr>
        <w:t xml:space="preserve">al av </w:t>
      </w:r>
      <w:r>
        <w:rPr>
          <w:rFonts w:ascii="Calibri" w:hAnsi="Calibri" w:cs="Calibri"/>
          <w:lang w:val="nn-NO"/>
        </w:rPr>
        <w:t>dirigent</w:t>
      </w:r>
    </w:p>
    <w:p w14:paraId="42763280" w14:textId="325F6786" w:rsidR="00A258F2" w:rsidRDefault="00A258F2" w:rsidP="00A258F2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V</w:t>
      </w:r>
      <w:r w:rsidR="00423F53">
        <w:rPr>
          <w:rFonts w:ascii="Calibri" w:hAnsi="Calibri" w:cs="Calibri"/>
          <w:lang w:val="nn-NO"/>
        </w:rPr>
        <w:t>al av</w:t>
      </w:r>
      <w:r>
        <w:rPr>
          <w:rFonts w:ascii="Calibri" w:hAnsi="Calibri" w:cs="Calibri"/>
          <w:lang w:val="nn-NO"/>
        </w:rPr>
        <w:t xml:space="preserve"> protokollførar</w:t>
      </w:r>
    </w:p>
    <w:p w14:paraId="0083917A" w14:textId="02D7841A" w:rsidR="00A258F2" w:rsidRDefault="00A258F2" w:rsidP="00A258F2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V</w:t>
      </w:r>
      <w:r w:rsidR="00423F53">
        <w:rPr>
          <w:rFonts w:ascii="Calibri" w:hAnsi="Calibri" w:cs="Calibri"/>
          <w:lang w:val="nn-NO"/>
        </w:rPr>
        <w:t>al av</w:t>
      </w:r>
      <w:r>
        <w:rPr>
          <w:rFonts w:ascii="Calibri" w:hAnsi="Calibri" w:cs="Calibri"/>
          <w:lang w:val="nn-NO"/>
        </w:rPr>
        <w:t xml:space="preserve"> to medlemmar til å underskrive protokollen</w:t>
      </w:r>
    </w:p>
    <w:p w14:paraId="28859919" w14:textId="527304F6" w:rsidR="00A258F2" w:rsidRDefault="00A258F2" w:rsidP="00A258F2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Godkjenne innkallinga</w:t>
      </w:r>
    </w:p>
    <w:p w14:paraId="1C031B8E" w14:textId="703B1AE5" w:rsidR="00A258F2" w:rsidRPr="00435299" w:rsidRDefault="00A258F2" w:rsidP="00435299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Godkjenne saklista</w:t>
      </w:r>
    </w:p>
    <w:p w14:paraId="16C7718C" w14:textId="6B12EBF8" w:rsidR="00A258F2" w:rsidRDefault="00A258F2" w:rsidP="00A258F2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Handsam</w:t>
      </w:r>
      <w:r w:rsidR="00435299">
        <w:rPr>
          <w:rFonts w:ascii="Calibri" w:hAnsi="Calibri" w:cs="Calibri"/>
          <w:lang w:val="nn-NO"/>
        </w:rPr>
        <w:t>ing av</w:t>
      </w:r>
      <w:r>
        <w:rPr>
          <w:rFonts w:ascii="Calibri" w:hAnsi="Calibri" w:cs="Calibri"/>
          <w:lang w:val="nn-NO"/>
        </w:rPr>
        <w:t xml:space="preserve"> årsmeldinga</w:t>
      </w:r>
    </w:p>
    <w:p w14:paraId="0A1B7A2A" w14:textId="097153F3" w:rsidR="00435299" w:rsidRPr="00435299" w:rsidRDefault="00A258F2" w:rsidP="00435299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Handsam</w:t>
      </w:r>
      <w:r w:rsidR="00435299">
        <w:rPr>
          <w:rFonts w:ascii="Calibri" w:hAnsi="Calibri" w:cs="Calibri"/>
          <w:lang w:val="nn-NO"/>
        </w:rPr>
        <w:t>ing av</w:t>
      </w:r>
      <w:r w:rsidR="00B51663">
        <w:rPr>
          <w:rFonts w:ascii="Calibri" w:hAnsi="Calibri" w:cs="Calibri"/>
          <w:lang w:val="nn-NO"/>
        </w:rPr>
        <w:t xml:space="preserve"> rekneskapen, </w:t>
      </w:r>
      <w:r w:rsidR="00435299">
        <w:rPr>
          <w:rFonts w:ascii="Calibri" w:hAnsi="Calibri" w:cs="Calibri"/>
          <w:lang w:val="nn-NO"/>
        </w:rPr>
        <w:t>styrets økonomiske beretning</w:t>
      </w:r>
    </w:p>
    <w:p w14:paraId="1D52B384" w14:textId="5F96FA2F" w:rsidR="00B51663" w:rsidRDefault="00423F53" w:rsidP="00A258F2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Handsam</w:t>
      </w:r>
      <w:r w:rsidR="00435299">
        <w:rPr>
          <w:rFonts w:ascii="Calibri" w:hAnsi="Calibri" w:cs="Calibri"/>
          <w:lang w:val="nn-NO"/>
        </w:rPr>
        <w:t>ing av</w:t>
      </w:r>
      <w:r>
        <w:rPr>
          <w:rFonts w:ascii="Calibri" w:hAnsi="Calibri" w:cs="Calibri"/>
          <w:lang w:val="nn-NO"/>
        </w:rPr>
        <w:t xml:space="preserve"> forslag og saker</w:t>
      </w:r>
    </w:p>
    <w:p w14:paraId="7A34A7D9" w14:textId="07224BDF" w:rsidR="00423F53" w:rsidRDefault="00423F53" w:rsidP="00A258F2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 xml:space="preserve">Fastsetje medlemskontingent </w:t>
      </w:r>
      <w:r w:rsidR="00435299">
        <w:rPr>
          <w:rFonts w:ascii="Calibri" w:hAnsi="Calibri" w:cs="Calibri"/>
          <w:lang w:val="nn-NO"/>
        </w:rPr>
        <w:t>og treningsavgift</w:t>
      </w:r>
    </w:p>
    <w:p w14:paraId="020074BA" w14:textId="6208AD26" w:rsidR="00423F53" w:rsidRPr="00435299" w:rsidRDefault="00423F53" w:rsidP="00435299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Vedta budsjettet</w:t>
      </w:r>
    </w:p>
    <w:p w14:paraId="28861A57" w14:textId="6167B163" w:rsidR="00423F53" w:rsidRDefault="00423F53" w:rsidP="00A258F2">
      <w:pPr>
        <w:pStyle w:val="Listeavsnitt"/>
        <w:numPr>
          <w:ilvl w:val="0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Val</w:t>
      </w:r>
      <w:r w:rsidR="00435299">
        <w:rPr>
          <w:rFonts w:ascii="Calibri" w:hAnsi="Calibri" w:cs="Calibri"/>
          <w:lang w:val="nn-NO"/>
        </w:rPr>
        <w:t xml:space="preserve"> av styre</w:t>
      </w:r>
    </w:p>
    <w:p w14:paraId="2795F926" w14:textId="5D041C3A" w:rsidR="00435299" w:rsidRDefault="00435299" w:rsidP="00435299">
      <w:pPr>
        <w:pStyle w:val="Listeavsnitt"/>
        <w:numPr>
          <w:ilvl w:val="1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Val av valkomitè</w:t>
      </w:r>
    </w:p>
    <w:p w14:paraId="1D41ADD5" w14:textId="512F2DA5" w:rsidR="00435299" w:rsidRPr="00A258F2" w:rsidRDefault="00435299" w:rsidP="00435299">
      <w:pPr>
        <w:pStyle w:val="Listeavsnitt"/>
        <w:numPr>
          <w:ilvl w:val="1"/>
          <w:numId w:val="1"/>
        </w:num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Val av kontrollkomitè</w:t>
      </w:r>
    </w:p>
    <w:p w14:paraId="29E368A2" w14:textId="77777777" w:rsidR="00A258F2" w:rsidRPr="00A258F2" w:rsidRDefault="00A258F2">
      <w:pPr>
        <w:rPr>
          <w:lang w:val="nn-NO"/>
        </w:rPr>
      </w:pPr>
    </w:p>
    <w:sectPr w:rsidR="00A258F2" w:rsidRPr="00A2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EE1"/>
    <w:multiLevelType w:val="hybridMultilevel"/>
    <w:tmpl w:val="C08416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1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F2"/>
    <w:rsid w:val="000E30D9"/>
    <w:rsid w:val="00423F53"/>
    <w:rsid w:val="00435299"/>
    <w:rsid w:val="004B6A75"/>
    <w:rsid w:val="005B4121"/>
    <w:rsid w:val="00A258F2"/>
    <w:rsid w:val="00B51663"/>
    <w:rsid w:val="00C04916"/>
    <w:rsid w:val="00E3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DF03"/>
  <w15:chartTrackingRefBased/>
  <w15:docId w15:val="{FD4720F2-5791-456A-98EF-B11DDF06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5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5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5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5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5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5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5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5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5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25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25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258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258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258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258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258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258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25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2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25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25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2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258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258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258F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25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258F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25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Buene, Trude Birknes</dc:creator>
  <cp:keywords/>
  <dc:description/>
  <cp:lastModifiedBy>Buene, Trude Birknes</cp:lastModifiedBy>
  <cp:revision>3</cp:revision>
  <dcterms:created xsi:type="dcterms:W3CDTF">2026-03-05T19:37:00Z</dcterms:created>
  <dcterms:modified xsi:type="dcterms:W3CDTF">2026-03-05T20:22:00Z</dcterms:modified>
</cp:coreProperties>
</file>